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0B02" w:rsidRDefault="00943B5F">
      <w:r w:rsidRPr="00943B5F">
        <w:rPr>
          <w:noProof/>
          <w:lang w:eastAsia="ru-RU"/>
        </w:rPr>
        <w:drawing>
          <wp:inline distT="0" distB="0" distL="0" distR="0">
            <wp:extent cx="5940425" cy="3341489"/>
            <wp:effectExtent l="0" t="0" r="3175" b="0"/>
            <wp:docPr id="2" name="Рисунок 2" descr="\\tsclient\Z\DISK_sdb1\win\Documents\НДИ\Атомэнергопроект\2025\Торги\Протокол 12 Авто МИФ\Фото\PHOTO-2025-03-26-09-09-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tsclient\Z\DISK_sdb1\win\Documents\НДИ\Атомэнергопроект\2025\Торги\Протокол 12 Авто МИФ\Фото\PHOTO-2025-03-26-09-09-32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3414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3B5F" w:rsidRDefault="00943B5F"/>
    <w:p w:rsidR="00943B5F" w:rsidRDefault="00943B5F"/>
    <w:p w:rsidR="00943B5F" w:rsidRDefault="00943B5F">
      <w:r w:rsidRPr="00943B5F">
        <w:rPr>
          <w:noProof/>
          <w:lang w:eastAsia="ru-RU"/>
        </w:rPr>
        <w:drawing>
          <wp:inline distT="0" distB="0" distL="0" distR="0">
            <wp:extent cx="5940425" cy="3341489"/>
            <wp:effectExtent l="0" t="0" r="3175" b="0"/>
            <wp:docPr id="3" name="Рисунок 3" descr="\\tsclient\Z\DISK_sdb1\win\Documents\НДИ\Атомэнергопроект\2025\Торги\Протокол 12 Авто МИФ\Фото\PHOTO-2025-03-26-09-09-3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\\tsclient\Z\DISK_sdb1\win\Documents\НДИ\Атомэнергопроект\2025\Торги\Протокол 12 Авто МИФ\Фото\PHOTO-2025-03-26-09-09-32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3414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3B5F" w:rsidRDefault="00943B5F"/>
    <w:p w:rsidR="00943B5F" w:rsidRDefault="00943B5F"/>
    <w:p w:rsidR="00943B5F" w:rsidRDefault="00943B5F"/>
    <w:p w:rsidR="00943B5F" w:rsidRDefault="00943B5F">
      <w:bookmarkStart w:id="0" w:name="_GoBack"/>
      <w:bookmarkEnd w:id="0"/>
    </w:p>
    <w:p w:rsidR="00943B5F" w:rsidRDefault="00943B5F"/>
    <w:sectPr w:rsidR="00943B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3B5F"/>
    <w:rsid w:val="00943B5F"/>
    <w:rsid w:val="00D60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9F4182"/>
  <w15:chartTrackingRefBased/>
  <w15:docId w15:val="{B60E7E99-AE9E-41F1-B8E9-8F3A527623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</Words>
  <Characters>10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Ноздряков Виталий Валерьевич</dc:creator>
  <cp:keywords/>
  <dc:description/>
  <cp:lastModifiedBy>Ноздряков Виталий Валерьевич</cp:lastModifiedBy>
  <cp:revision>1</cp:revision>
  <dcterms:created xsi:type="dcterms:W3CDTF">2025-04-07T07:51:00Z</dcterms:created>
  <dcterms:modified xsi:type="dcterms:W3CDTF">2025-04-07T07:53:00Z</dcterms:modified>
</cp:coreProperties>
</file>